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D742" w14:textId="77777777" w:rsidR="00603F75" w:rsidRPr="00603F75" w:rsidRDefault="00603F75" w:rsidP="00603F75">
      <w:r w:rsidRPr="00603F75">
        <w:rPr>
          <w:b/>
          <w:bCs/>
        </w:rPr>
        <w:t>Our Wednesday session hosted a special Birthday celebration for long standing member, Beryl Tarttelin</w:t>
      </w:r>
    </w:p>
    <w:p w14:paraId="55380FC1" w14:textId="77777777" w:rsidR="00603F75" w:rsidRPr="00603F75" w:rsidRDefault="00603F75" w:rsidP="00603F75">
      <w:r w:rsidRPr="00603F75">
        <w:rPr>
          <w:b/>
          <w:bCs/>
        </w:rPr>
        <w:t>With our warmest wishes and heartfelt thanks</w:t>
      </w:r>
    </w:p>
    <w:p w14:paraId="62C14EFB" w14:textId="5D6492AD" w:rsidR="00603F75" w:rsidRPr="00603F75" w:rsidRDefault="00603F75" w:rsidP="00603F75">
      <w:r>
        <w:rPr>
          <w:noProof/>
        </w:rPr>
        <w:drawing>
          <wp:inline distT="0" distB="0" distL="0" distR="0" wp14:anchorId="765BE2BE" wp14:editId="75A73E68">
            <wp:extent cx="6600267" cy="3712325"/>
            <wp:effectExtent l="0" t="0" r="0" b="2540"/>
            <wp:docPr id="1204049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49820" name="Picture 12040498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138" cy="374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7F3C6" w14:textId="77777777" w:rsidR="000E5867" w:rsidRDefault="00603F75" w:rsidP="00603F75">
      <w:pPr>
        <w:rPr>
          <w:b/>
          <w:bCs/>
        </w:rPr>
      </w:pPr>
      <w:r w:rsidRPr="00603F75">
        <w:rPr>
          <w:b/>
          <w:bCs/>
        </w:rPr>
        <w:t xml:space="preserve">On the very special occasion of your 90th birthday, we celebrate not only this wonderful milestone, </w:t>
      </w:r>
    </w:p>
    <w:p w14:paraId="2CFFD44B" w14:textId="238B7D70" w:rsidR="00603F75" w:rsidRDefault="00603F75" w:rsidP="00603F75">
      <w:pPr>
        <w:rPr>
          <w:b/>
          <w:bCs/>
        </w:rPr>
      </w:pPr>
      <w:r w:rsidRPr="00603F75">
        <w:rPr>
          <w:b/>
          <w:bCs/>
        </w:rPr>
        <w:t xml:space="preserve">but </w:t>
      </w:r>
      <w:proofErr w:type="gramStart"/>
      <w:r w:rsidRPr="00603F75">
        <w:rPr>
          <w:b/>
          <w:bCs/>
        </w:rPr>
        <w:t>also</w:t>
      </w:r>
      <w:proofErr w:type="gramEnd"/>
      <w:r w:rsidRPr="00603F75">
        <w:rPr>
          <w:b/>
          <w:bCs/>
        </w:rPr>
        <w:t xml:space="preserve"> the enormous contribution you have made to the Bungendore Bridge Club over so many years.</w:t>
      </w:r>
    </w:p>
    <w:p w14:paraId="5C9EB321" w14:textId="080A9836" w:rsidR="00603F75" w:rsidRPr="00603F75" w:rsidRDefault="00603F75" w:rsidP="00603F75">
      <w:r>
        <w:rPr>
          <w:noProof/>
        </w:rPr>
        <w:drawing>
          <wp:inline distT="0" distB="0" distL="0" distR="0" wp14:anchorId="197E111B" wp14:editId="759CBFB3">
            <wp:extent cx="6548542" cy="4911405"/>
            <wp:effectExtent l="0" t="0" r="5080" b="3810"/>
            <wp:docPr id="1227445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45049" name="Picture 12274450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039" cy="494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044E" w14:textId="77777777" w:rsidR="00603F75" w:rsidRPr="00603F75" w:rsidRDefault="00603F75" w:rsidP="00603F75">
      <w:r w:rsidRPr="00603F75">
        <w:rPr>
          <w:b/>
          <w:bCs/>
        </w:rPr>
        <w:t>Your friendship, generosity, enthusiasm and commitment have helped make our Club the warm and welcoming place it is today.</w:t>
      </w:r>
    </w:p>
    <w:p w14:paraId="0C002588" w14:textId="77777777" w:rsidR="000E5867" w:rsidRDefault="00603F75" w:rsidP="00603F75">
      <w:pPr>
        <w:rPr>
          <w:b/>
          <w:bCs/>
        </w:rPr>
      </w:pPr>
      <w:r w:rsidRPr="00603F75">
        <w:rPr>
          <w:b/>
          <w:bCs/>
        </w:rPr>
        <w:t xml:space="preserve">Beyond the bridge table, your contribution to the Bungendore community has also been considerable. </w:t>
      </w:r>
    </w:p>
    <w:p w14:paraId="633213FA" w14:textId="7E2FD4B5" w:rsidR="00603F75" w:rsidRDefault="00603F75" w:rsidP="00603F75">
      <w:pPr>
        <w:rPr>
          <w:b/>
          <w:bCs/>
        </w:rPr>
      </w:pPr>
      <w:r w:rsidRPr="00603F75">
        <w:rPr>
          <w:b/>
          <w:bCs/>
        </w:rPr>
        <w:t>You have given your time, energy and friendship freely, and touched the lives of many people along the way.</w:t>
      </w:r>
    </w:p>
    <w:p w14:paraId="7700CABA" w14:textId="419C802E" w:rsidR="00603F75" w:rsidRPr="00603F75" w:rsidRDefault="00603F75" w:rsidP="00603F75">
      <w:r>
        <w:rPr>
          <w:noProof/>
        </w:rPr>
        <w:drawing>
          <wp:inline distT="0" distB="0" distL="0" distR="0" wp14:anchorId="2BEE4AFD" wp14:editId="4700681F">
            <wp:extent cx="5820831" cy="3834199"/>
            <wp:effectExtent l="0" t="0" r="8890" b="0"/>
            <wp:docPr id="9816940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94032" name="Picture 98169403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203" cy="385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7520" w14:textId="77777777" w:rsidR="00603F75" w:rsidRPr="00603F75" w:rsidRDefault="00603F75" w:rsidP="00603F75">
      <w:r w:rsidRPr="00603F75">
        <w:rPr>
          <w:b/>
          <w:bCs/>
        </w:rPr>
        <w:t>Beryl, you are a very special part of our Club and our community, and today we simply want to say:</w:t>
      </w:r>
    </w:p>
    <w:p w14:paraId="5CF65D4B" w14:textId="77777777" w:rsidR="00603F75" w:rsidRPr="00603F75" w:rsidRDefault="00603F75" w:rsidP="00603F75">
      <w:r w:rsidRPr="00603F75">
        <w:rPr>
          <w:b/>
          <w:bCs/>
        </w:rPr>
        <w:t>Thank you for all you have given,</w:t>
      </w:r>
      <w:r w:rsidRPr="00603F75">
        <w:rPr>
          <w:b/>
          <w:bCs/>
        </w:rPr>
        <w:br/>
        <w:t>congratulations on 90 wonderful years,</w:t>
      </w:r>
      <w:r w:rsidRPr="00603F75">
        <w:rPr>
          <w:b/>
          <w:bCs/>
        </w:rPr>
        <w:br/>
        <w:t>and Happy Birthday!</w:t>
      </w:r>
    </w:p>
    <w:p w14:paraId="7265ED0C" w14:textId="77777777" w:rsidR="00603F75" w:rsidRPr="00603F75" w:rsidRDefault="00603F75" w:rsidP="00603F75"/>
    <w:p w14:paraId="4B43C74A" w14:textId="77777777" w:rsidR="00603F75" w:rsidRPr="00603F75" w:rsidRDefault="00603F75" w:rsidP="00603F75">
      <w:r w:rsidRPr="00603F75">
        <w:rPr>
          <w:b/>
          <w:bCs/>
        </w:rPr>
        <w:t>With affection and appreciation,</w:t>
      </w:r>
    </w:p>
    <w:p w14:paraId="02414B50" w14:textId="77777777" w:rsidR="00603F75" w:rsidRPr="00603F75" w:rsidRDefault="00603F75" w:rsidP="00603F75"/>
    <w:p w14:paraId="1DF2DEFB" w14:textId="77777777" w:rsidR="00603F75" w:rsidRPr="00603F75" w:rsidRDefault="00603F75" w:rsidP="00603F75">
      <w:r w:rsidRPr="00603F75">
        <w:rPr>
          <w:b/>
          <w:bCs/>
        </w:rPr>
        <w:t>Your friends at the</w:t>
      </w:r>
    </w:p>
    <w:p w14:paraId="09610F64" w14:textId="77777777" w:rsidR="00603F75" w:rsidRPr="00603F75" w:rsidRDefault="00603F75" w:rsidP="00603F75">
      <w:r w:rsidRPr="00603F75">
        <w:rPr>
          <w:b/>
          <w:bCs/>
        </w:rPr>
        <w:t>Bungendore Bridge Club</w:t>
      </w:r>
    </w:p>
    <w:p w14:paraId="6F6C3D8D" w14:textId="77777777" w:rsidR="000749A9" w:rsidRDefault="000749A9"/>
    <w:sectPr w:rsidR="000749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75"/>
    <w:rsid w:val="000749A9"/>
    <w:rsid w:val="000E5867"/>
    <w:rsid w:val="00596D8D"/>
    <w:rsid w:val="005C7114"/>
    <w:rsid w:val="00603F75"/>
    <w:rsid w:val="009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F0AA"/>
  <w15:chartTrackingRefBased/>
  <w15:docId w15:val="{E43D4606-0073-4F44-A77C-7251697D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Brooks</dc:creator>
  <cp:keywords/>
  <dc:description/>
  <cp:lastModifiedBy>Gerry Brooks</cp:lastModifiedBy>
  <cp:revision>2</cp:revision>
  <dcterms:created xsi:type="dcterms:W3CDTF">2026-08-20T07:51:00Z</dcterms:created>
  <dcterms:modified xsi:type="dcterms:W3CDTF">2026-08-20T08:05:00Z</dcterms:modified>
</cp:coreProperties>
</file>